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B3CDC" w14:textId="7911F442" w:rsidR="00E978E4" w:rsidRPr="006C0EB1" w:rsidRDefault="00E978E4" w:rsidP="00E97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Times New Roman"/>
          <w:color w:val="000000"/>
          <w:sz w:val="36"/>
          <w:szCs w:val="36"/>
        </w:rPr>
      </w:pPr>
      <w:r w:rsidRPr="006C0EB1">
        <w:rPr>
          <w:rFonts w:cs="Times New Roman"/>
          <w:color w:val="000000"/>
          <w:sz w:val="36"/>
          <w:szCs w:val="36"/>
        </w:rPr>
        <w:t>Erin F Lennon, PA-C</w:t>
      </w:r>
    </w:p>
    <w:p w14:paraId="460AC0C1" w14:textId="583E11DC" w:rsidR="00E978E4" w:rsidRPr="006C0EB1" w:rsidRDefault="00776AB1" w:rsidP="00E97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  <w:hyperlink r:id="rId8" w:history="1">
        <w:r w:rsidR="00E978E4" w:rsidRPr="006C0EB1">
          <w:rPr>
            <w:rFonts w:cs="Times New Roman"/>
            <w:color w:val="0000FF"/>
            <w:u w:val="single" w:color="0000FF"/>
          </w:rPr>
          <w:t>erin.lennon@ucdenver.edu</w:t>
        </w:r>
      </w:hyperlink>
    </w:p>
    <w:p w14:paraId="229551EB" w14:textId="77777777" w:rsidR="00221FA8" w:rsidRDefault="00221FA8" w:rsidP="00E97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8"/>
          <w:szCs w:val="28"/>
        </w:rPr>
      </w:pPr>
    </w:p>
    <w:p w14:paraId="25917745" w14:textId="357DFCAC" w:rsidR="00E978E4" w:rsidRPr="006C0EB1" w:rsidRDefault="00E978E4" w:rsidP="00E97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8"/>
          <w:szCs w:val="28"/>
        </w:rPr>
      </w:pPr>
      <w:r w:rsidRPr="006C0EB1">
        <w:rPr>
          <w:rFonts w:cs="Times New Roman"/>
          <w:b/>
          <w:bCs/>
          <w:color w:val="000000"/>
          <w:sz w:val="28"/>
          <w:szCs w:val="28"/>
        </w:rPr>
        <w:t>Employment:</w:t>
      </w:r>
    </w:p>
    <w:p w14:paraId="1DFF51B5" w14:textId="4D5B61D6" w:rsidR="00FC064E" w:rsidRPr="00FC064E" w:rsidRDefault="00FC064E" w:rsidP="00FC064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color w:val="000000"/>
        </w:rPr>
        <w:t>Nephrology</w:t>
      </w:r>
      <w:r w:rsidRPr="000A15BD">
        <w:rPr>
          <w:rFonts w:cs="Times New Roman"/>
          <w:color w:val="000000"/>
        </w:rPr>
        <w:t xml:space="preserve"> Physician Assistant, University of Colorado, School of Medicine, Aurora, CO; </w:t>
      </w:r>
      <w:r>
        <w:rPr>
          <w:rFonts w:cs="Times New Roman"/>
          <w:color w:val="000000"/>
        </w:rPr>
        <w:t>7</w:t>
      </w:r>
      <w:r w:rsidRPr="000A15BD">
        <w:rPr>
          <w:rFonts w:cs="Times New Roman"/>
          <w:color w:val="000000"/>
        </w:rPr>
        <w:t>/20</w:t>
      </w:r>
      <w:r>
        <w:rPr>
          <w:rFonts w:cs="Times New Roman"/>
          <w:color w:val="000000"/>
        </w:rPr>
        <w:t>22</w:t>
      </w:r>
      <w:r w:rsidRPr="000A15BD">
        <w:rPr>
          <w:rFonts w:cs="Times New Roman"/>
          <w:color w:val="000000"/>
        </w:rPr>
        <w:t>- present</w:t>
      </w:r>
      <w:r>
        <w:rPr>
          <w:rFonts w:cs="Times New Roman"/>
          <w:color w:val="000000"/>
        </w:rPr>
        <w:t>, full time</w:t>
      </w:r>
    </w:p>
    <w:p w14:paraId="58994CA9" w14:textId="07772E45" w:rsidR="00E978E4" w:rsidRPr="000A15BD" w:rsidRDefault="00E978E4" w:rsidP="00E978E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8"/>
          <w:szCs w:val="28"/>
        </w:rPr>
      </w:pPr>
      <w:r w:rsidRPr="000A15BD">
        <w:rPr>
          <w:rFonts w:cs="Times New Roman"/>
          <w:color w:val="000000"/>
        </w:rPr>
        <w:t>Trauma &amp; Acute Care Surgery Physician Assistant, University of Colorado, School of Medicine, Aurora, CO; 1/2016- present</w:t>
      </w:r>
      <w:r w:rsidR="00FC064E">
        <w:rPr>
          <w:rFonts w:cs="Times New Roman"/>
          <w:color w:val="000000"/>
        </w:rPr>
        <w:t xml:space="preserve"> 6/2022</w:t>
      </w:r>
      <w:r w:rsidR="00215E48">
        <w:rPr>
          <w:rFonts w:cs="Times New Roman"/>
          <w:color w:val="000000"/>
        </w:rPr>
        <w:t>, full time</w:t>
      </w:r>
    </w:p>
    <w:p w14:paraId="0C1ECAE3" w14:textId="28D6C9CC" w:rsidR="00E978E4" w:rsidRDefault="00E978E4" w:rsidP="00E978E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0A15BD">
        <w:rPr>
          <w:rFonts w:cs="Times New Roman"/>
          <w:color w:val="000000"/>
        </w:rPr>
        <w:t>Physician Assistant, Disaster Medical Assistance Team, on teams NY-6 &amp; CO-2, Department of Health and Human Services, United States Government, 4/2013- present</w:t>
      </w:r>
      <w:r w:rsidR="00215E48">
        <w:rPr>
          <w:rFonts w:cs="Times New Roman"/>
          <w:color w:val="000000"/>
        </w:rPr>
        <w:t>, intermittent employee</w:t>
      </w:r>
    </w:p>
    <w:p w14:paraId="145A11A0" w14:textId="737F6286" w:rsidR="00E978E4" w:rsidRPr="006709C2" w:rsidRDefault="00E978E4" w:rsidP="00E978E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0A15BD">
        <w:rPr>
          <w:rFonts w:cs="Times New Roman"/>
          <w:color w:val="000000"/>
        </w:rPr>
        <w:t>Emergency Medicine Physician Assistant, University of Colorado, School of Medicine, Aurora, CO; 9/2013-12/2015</w:t>
      </w:r>
      <w:r w:rsidR="00215E48">
        <w:rPr>
          <w:rFonts w:cs="Times New Roman"/>
          <w:color w:val="000000"/>
        </w:rPr>
        <w:t>, full time</w:t>
      </w:r>
    </w:p>
    <w:p w14:paraId="5E62F294" w14:textId="0B451F8A" w:rsidR="00E978E4" w:rsidRPr="000A15BD" w:rsidRDefault="00E978E4" w:rsidP="00E978E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0A15BD">
        <w:rPr>
          <w:rFonts w:cs="Times New Roman"/>
          <w:color w:val="000000"/>
        </w:rPr>
        <w:t>Critical Care Physician Assistant, St Joseph’s Hospital, Syracuse, NY; 6/2011- 8/2013</w:t>
      </w:r>
      <w:r w:rsidR="00215E48">
        <w:rPr>
          <w:rFonts w:cs="Times New Roman"/>
          <w:color w:val="000000"/>
        </w:rPr>
        <w:t>, full time</w:t>
      </w:r>
    </w:p>
    <w:p w14:paraId="1500EE3C" w14:textId="119CCA2E" w:rsidR="00E978E4" w:rsidRPr="000A15BD" w:rsidRDefault="00E978E4" w:rsidP="00E978E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0A15BD">
        <w:rPr>
          <w:rFonts w:cs="Times New Roman"/>
          <w:color w:val="000000"/>
        </w:rPr>
        <w:t>General Surgery Per Diem Physician Assistant, St Joseph’s Hospital, Syracuse, NY; 2/2012- 8/2013</w:t>
      </w:r>
      <w:r w:rsidR="00215E48">
        <w:rPr>
          <w:rFonts w:cs="Times New Roman"/>
          <w:color w:val="000000"/>
        </w:rPr>
        <w:t>, intermittent employee</w:t>
      </w:r>
      <w:r w:rsidRPr="000A15BD">
        <w:rPr>
          <w:rFonts w:cs="Times New Roman"/>
          <w:color w:val="000000"/>
        </w:rPr>
        <w:t xml:space="preserve"> </w:t>
      </w:r>
    </w:p>
    <w:p w14:paraId="5FC03ECC" w14:textId="6487559D" w:rsidR="00E978E4" w:rsidRPr="000A15BD" w:rsidRDefault="00E978E4" w:rsidP="00E978E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0A15BD">
        <w:rPr>
          <w:rFonts w:cs="Times New Roman"/>
          <w:color w:val="000000"/>
        </w:rPr>
        <w:t>Cardiovascular Surgery Physician Assistant, St Joseph’s Hospital, Syracuse, NY; 4/2010- 6/2011; per diem 6/2011-8/2013, cross-trained in Orthopedics and Neurosurgery</w:t>
      </w:r>
      <w:r w:rsidR="00215E48">
        <w:rPr>
          <w:rFonts w:cs="Times New Roman"/>
          <w:color w:val="000000"/>
        </w:rPr>
        <w:t>, full time</w:t>
      </w:r>
    </w:p>
    <w:p w14:paraId="6D36117E" w14:textId="7301543C" w:rsidR="00E978E4" w:rsidRPr="000A15BD" w:rsidRDefault="00E978E4" w:rsidP="00E978E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0A15BD">
        <w:rPr>
          <w:rFonts w:cs="Times New Roman"/>
          <w:color w:val="000000"/>
        </w:rPr>
        <w:t>EMT-Paramedic, Ryan Brothers Ambulance Company, Madison, WI; 9/2003- 8/2007</w:t>
      </w:r>
      <w:r w:rsidR="00215E48">
        <w:rPr>
          <w:rFonts w:cs="Times New Roman"/>
          <w:color w:val="000000"/>
        </w:rPr>
        <w:t>, full time</w:t>
      </w:r>
    </w:p>
    <w:p w14:paraId="4E49F281" w14:textId="73727F1C" w:rsidR="00E978E4" w:rsidRPr="000A15BD" w:rsidRDefault="00E978E4" w:rsidP="00E978E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0A15BD">
        <w:rPr>
          <w:rFonts w:cs="Times New Roman"/>
          <w:color w:val="000000"/>
        </w:rPr>
        <w:t>Medical Quality Assurance Coordinator, Ryan Brothers Ambulance Company, Madison, WI; 12/2005- 5/2007</w:t>
      </w:r>
      <w:r w:rsidR="00215E48">
        <w:rPr>
          <w:rFonts w:cs="Times New Roman"/>
          <w:color w:val="000000"/>
        </w:rPr>
        <w:t>, approx. 10 hours/week in addition to paramedic work</w:t>
      </w:r>
    </w:p>
    <w:p w14:paraId="05E90FB7" w14:textId="77777777" w:rsidR="00E978E4" w:rsidRPr="006C0EB1" w:rsidRDefault="00E978E4" w:rsidP="00E97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14:paraId="590C9295" w14:textId="77777777" w:rsidR="00E978E4" w:rsidRPr="006C0EB1" w:rsidRDefault="00E978E4" w:rsidP="00E97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6C0EB1">
        <w:rPr>
          <w:rFonts w:cs="Times New Roman"/>
          <w:b/>
          <w:bCs/>
          <w:color w:val="000000"/>
          <w:sz w:val="28"/>
          <w:szCs w:val="28"/>
        </w:rPr>
        <w:t>Education:</w:t>
      </w:r>
    </w:p>
    <w:p w14:paraId="52603352" w14:textId="77777777" w:rsidR="00E978E4" w:rsidRPr="000A15BD" w:rsidRDefault="00E978E4" w:rsidP="00E978E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0A15BD">
        <w:rPr>
          <w:rFonts w:cs="Times New Roman"/>
          <w:color w:val="000000"/>
        </w:rPr>
        <w:t>Weill Cornell Graduate School of Medical Sciences, New York, NY; 8/2007- 10/2009</w:t>
      </w:r>
    </w:p>
    <w:p w14:paraId="4F9DBEC8" w14:textId="77777777" w:rsidR="00E978E4" w:rsidRPr="000A15BD" w:rsidRDefault="00E978E4" w:rsidP="00E978E4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0A15BD">
        <w:rPr>
          <w:rFonts w:cs="Times New Roman"/>
          <w:color w:val="000000"/>
        </w:rPr>
        <w:t>Certificate of Completion, 10/2009</w:t>
      </w:r>
    </w:p>
    <w:p w14:paraId="71ACF15E" w14:textId="77777777" w:rsidR="00E978E4" w:rsidRPr="000A15BD" w:rsidRDefault="00E978E4" w:rsidP="00E978E4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0A15BD">
        <w:rPr>
          <w:rFonts w:cs="Times New Roman"/>
          <w:color w:val="000000"/>
        </w:rPr>
        <w:t xml:space="preserve">M.S. in Health Sciences for Physician Assistants, 02/2010  </w:t>
      </w:r>
    </w:p>
    <w:p w14:paraId="12B4A6E0" w14:textId="77777777" w:rsidR="00E978E4" w:rsidRPr="000A15BD" w:rsidRDefault="00E978E4" w:rsidP="00E978E4">
      <w:pPr>
        <w:pStyle w:val="ListParagraph"/>
        <w:widowControl w:val="0"/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jc w:val="both"/>
        <w:rPr>
          <w:rFonts w:cs="Times New Roman"/>
          <w:color w:val="000000"/>
          <w:spacing w:val="-5"/>
          <w:kern w:val="1"/>
        </w:rPr>
      </w:pPr>
      <w:r w:rsidRPr="000A15BD">
        <w:rPr>
          <w:rFonts w:cs="Times New Roman"/>
          <w:color w:val="000000"/>
          <w:spacing w:val="-5"/>
          <w:kern w:val="1"/>
        </w:rPr>
        <w:t>University of Wisconsin- Madison, Madison, WI; 6/1999- 5/2002</w:t>
      </w:r>
    </w:p>
    <w:p w14:paraId="37729F71" w14:textId="77777777" w:rsidR="00E978E4" w:rsidRPr="000A15BD" w:rsidRDefault="00E978E4" w:rsidP="00E978E4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0A15BD">
        <w:rPr>
          <w:rFonts w:cs="Times New Roman"/>
          <w:color w:val="000000"/>
        </w:rPr>
        <w:t>Bac</w:t>
      </w:r>
      <w:r>
        <w:rPr>
          <w:rFonts w:cs="Times New Roman"/>
          <w:color w:val="000000"/>
        </w:rPr>
        <w:t>helor</w:t>
      </w:r>
      <w:r w:rsidRPr="000A15BD">
        <w:rPr>
          <w:rFonts w:cs="Times New Roman"/>
          <w:color w:val="000000"/>
        </w:rPr>
        <w:t xml:space="preserve"> Degree in Medical Microbiology &amp; Immunology</w:t>
      </w:r>
    </w:p>
    <w:p w14:paraId="435B7124" w14:textId="77777777" w:rsidR="00E978E4" w:rsidRPr="006C0EB1" w:rsidRDefault="00E978E4" w:rsidP="00E97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14:paraId="261049AC" w14:textId="77777777" w:rsidR="00E978E4" w:rsidRPr="006C0EB1" w:rsidRDefault="00E978E4" w:rsidP="00E97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color w:val="000000"/>
          <w:sz w:val="28"/>
          <w:szCs w:val="28"/>
        </w:rPr>
      </w:pPr>
      <w:r w:rsidRPr="006C0EB1">
        <w:rPr>
          <w:rFonts w:cs="Times New Roman"/>
          <w:b/>
          <w:color w:val="000000"/>
          <w:sz w:val="28"/>
          <w:szCs w:val="28"/>
        </w:rPr>
        <w:t>Academic Appointments:</w:t>
      </w:r>
    </w:p>
    <w:p w14:paraId="3FB40D5E" w14:textId="16F4D22A" w:rsidR="00FC064E" w:rsidRDefault="00FC064E" w:rsidP="00E978E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Senior Instructor, University of Colorado School of Medicine, Department of Medicine, Division of Renal Disease and Hypertension </w:t>
      </w:r>
    </w:p>
    <w:p w14:paraId="492F65CE" w14:textId="43B53AC3" w:rsidR="00FC064E" w:rsidRDefault="00FC064E" w:rsidP="00FC064E">
      <w:pPr>
        <w:pStyle w:val="ListParagraph"/>
        <w:widowControl w:val="0"/>
        <w:numPr>
          <w:ilvl w:val="2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Direct inpatient and outpatient care of patients with acute and chronic kidney disease, end stage renal disease</w:t>
      </w:r>
    </w:p>
    <w:p w14:paraId="73859563" w14:textId="66C0FA89" w:rsidR="00FC064E" w:rsidRPr="006C0EB1" w:rsidRDefault="00FC064E" w:rsidP="00FC064E">
      <w:pPr>
        <w:pStyle w:val="ListParagraph"/>
        <w:widowControl w:val="0"/>
        <w:numPr>
          <w:ilvl w:val="2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6C0EB1">
        <w:rPr>
          <w:rFonts w:cs="Times New Roman"/>
          <w:color w:val="000000"/>
        </w:rPr>
        <w:t>Patient Consultation workup including History &amp; Physical, and coordination of care</w:t>
      </w:r>
    </w:p>
    <w:p w14:paraId="1A9C26B4" w14:textId="5ECF4BE6" w:rsidR="00FC064E" w:rsidRPr="00FC064E" w:rsidRDefault="00FC064E" w:rsidP="00FC064E">
      <w:pPr>
        <w:pStyle w:val="ListParagraph"/>
        <w:widowControl w:val="0"/>
        <w:numPr>
          <w:ilvl w:val="2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6C0EB1">
        <w:rPr>
          <w:rFonts w:cs="Times New Roman"/>
          <w:color w:val="000000"/>
        </w:rPr>
        <w:t>Teach and mentor pre-PA students, NP/PA students, APPs, residents</w:t>
      </w:r>
      <w:bookmarkStart w:id="0" w:name="_GoBack"/>
      <w:bookmarkEnd w:id="0"/>
    </w:p>
    <w:p w14:paraId="59E70BEC" w14:textId="4E4ECA4F" w:rsidR="00E978E4" w:rsidRPr="000A15BD" w:rsidRDefault="00FC064E" w:rsidP="00E978E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Senior </w:t>
      </w:r>
      <w:r w:rsidR="00E978E4" w:rsidRPr="000A15BD">
        <w:rPr>
          <w:rFonts w:cs="Times New Roman"/>
          <w:color w:val="000000"/>
        </w:rPr>
        <w:t>Instructor, University of Colorado School of Medicine, Department of Surgery, Division of GITES, Aurora, CO, 1/2016-present</w:t>
      </w:r>
    </w:p>
    <w:p w14:paraId="0FC13EAB" w14:textId="77777777" w:rsidR="00E978E4" w:rsidRPr="006C0EB1" w:rsidRDefault="00E978E4" w:rsidP="00E978E4">
      <w:pPr>
        <w:pStyle w:val="ListParagraph"/>
        <w:widowControl w:val="0"/>
        <w:numPr>
          <w:ilvl w:val="2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6C0EB1">
        <w:rPr>
          <w:rFonts w:cs="Times New Roman"/>
          <w:color w:val="000000"/>
        </w:rPr>
        <w:t>Direct inpatient &amp; outpatient pre-, peri-, post-operative care of the trauma and acute care surgery patient. Including consultation, daily in hospital care, discharge</w:t>
      </w:r>
    </w:p>
    <w:p w14:paraId="038DE91C" w14:textId="77777777" w:rsidR="00E978E4" w:rsidRPr="006C0EB1" w:rsidRDefault="00E978E4" w:rsidP="00E978E4">
      <w:pPr>
        <w:pStyle w:val="ListParagraph"/>
        <w:widowControl w:val="0"/>
        <w:numPr>
          <w:ilvl w:val="2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6C0EB1">
        <w:rPr>
          <w:rFonts w:cs="Times New Roman"/>
          <w:color w:val="000000"/>
        </w:rPr>
        <w:lastRenderedPageBreak/>
        <w:t>Patient Admission &amp; Consultation workup including History &amp; Physical, and coordination of care</w:t>
      </w:r>
    </w:p>
    <w:p w14:paraId="7634997B" w14:textId="77777777" w:rsidR="00E978E4" w:rsidRPr="006C0EB1" w:rsidRDefault="00E978E4" w:rsidP="00E978E4">
      <w:pPr>
        <w:pStyle w:val="ListParagraph"/>
        <w:widowControl w:val="0"/>
        <w:numPr>
          <w:ilvl w:val="2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6C0EB1">
        <w:rPr>
          <w:rFonts w:cs="Times New Roman"/>
          <w:color w:val="000000"/>
        </w:rPr>
        <w:t>Discharge coordination of complicated inpatients</w:t>
      </w:r>
    </w:p>
    <w:p w14:paraId="5AF0FA5E" w14:textId="77777777" w:rsidR="00E978E4" w:rsidRPr="006C0EB1" w:rsidRDefault="00E978E4" w:rsidP="00E978E4">
      <w:pPr>
        <w:pStyle w:val="ListParagraph"/>
        <w:widowControl w:val="0"/>
        <w:numPr>
          <w:ilvl w:val="2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6C0EB1">
        <w:rPr>
          <w:rFonts w:cs="Times New Roman"/>
          <w:color w:val="000000"/>
        </w:rPr>
        <w:t>Wound vac dressing and complex wound care dressing changes</w:t>
      </w:r>
    </w:p>
    <w:p w14:paraId="69C1DD8F" w14:textId="77777777" w:rsidR="00E978E4" w:rsidRPr="006C0EB1" w:rsidRDefault="00E978E4" w:rsidP="00E978E4">
      <w:pPr>
        <w:pStyle w:val="ListParagraph"/>
        <w:widowControl w:val="0"/>
        <w:numPr>
          <w:ilvl w:val="2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6C0EB1">
        <w:rPr>
          <w:rFonts w:cs="Times New Roman"/>
          <w:color w:val="000000"/>
        </w:rPr>
        <w:t>Teach and mentor pre-PA students, NP/PA students, APPs, residents</w:t>
      </w:r>
    </w:p>
    <w:p w14:paraId="4D5DA8FD" w14:textId="77777777" w:rsidR="00E978E4" w:rsidRPr="006C0EB1" w:rsidRDefault="00E978E4" w:rsidP="00E978E4">
      <w:pPr>
        <w:pStyle w:val="ListParagraph"/>
        <w:widowControl w:val="0"/>
        <w:numPr>
          <w:ilvl w:val="2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6C0EB1">
        <w:rPr>
          <w:rFonts w:cs="Times New Roman"/>
          <w:color w:val="000000"/>
        </w:rPr>
        <w:t xml:space="preserve">Testify as expert witness as requested for law enforcement </w:t>
      </w:r>
    </w:p>
    <w:p w14:paraId="1D28DD49" w14:textId="77777777" w:rsidR="00E978E4" w:rsidRPr="006C0EB1" w:rsidRDefault="00E978E4" w:rsidP="00E978E4">
      <w:pPr>
        <w:pStyle w:val="ListParagraph"/>
        <w:widowControl w:val="0"/>
        <w:numPr>
          <w:ilvl w:val="2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6C0EB1">
        <w:rPr>
          <w:rFonts w:cs="Times New Roman"/>
          <w:color w:val="000000"/>
        </w:rPr>
        <w:t>Participates in the interviews and hiring of TACS APPs</w:t>
      </w:r>
    </w:p>
    <w:p w14:paraId="43BDF829" w14:textId="77777777" w:rsidR="00E978E4" w:rsidRPr="006C0EB1" w:rsidRDefault="00E978E4" w:rsidP="00E978E4">
      <w:pPr>
        <w:pStyle w:val="ListParagraph"/>
        <w:widowControl w:val="0"/>
        <w:numPr>
          <w:ilvl w:val="2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6C0EB1">
        <w:rPr>
          <w:rFonts w:cs="Times New Roman"/>
          <w:color w:val="000000"/>
        </w:rPr>
        <w:t>Onboarding new TACS hires- developed Intro to TACS document, aided in developing training plan &amp; schedule, coordinated with other teams for new hire training, aided new hire in complex paperwork &amp; credentialing process, liaison with APP Credentialing committee representative, mentorship of new hires</w:t>
      </w:r>
    </w:p>
    <w:p w14:paraId="69E61109" w14:textId="77777777" w:rsidR="00E978E4" w:rsidRPr="000A15BD" w:rsidRDefault="00E978E4" w:rsidP="00E978E4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0A15BD">
        <w:rPr>
          <w:rFonts w:cs="Times New Roman"/>
          <w:color w:val="000000"/>
        </w:rPr>
        <w:t>Instructor, University of Colorado School of Medicine, Department of Emergency Medicine, Aurora, CO, 9/2013-12/2015</w:t>
      </w:r>
    </w:p>
    <w:p w14:paraId="3A2885CC" w14:textId="77777777" w:rsidR="00E978E4" w:rsidRPr="006C0EB1" w:rsidRDefault="00E978E4" w:rsidP="00E978E4">
      <w:pPr>
        <w:pStyle w:val="ListParagraph"/>
        <w:widowControl w:val="0"/>
        <w:numPr>
          <w:ilvl w:val="2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6C0EB1">
        <w:rPr>
          <w:rFonts w:cs="Times New Roman"/>
          <w:color w:val="000000"/>
        </w:rPr>
        <w:t>Direct Emergency Department patient care, Including Main Emergency Department patients, urgent care (</w:t>
      </w:r>
      <w:proofErr w:type="spellStart"/>
      <w:r w:rsidRPr="006C0EB1">
        <w:rPr>
          <w:rFonts w:cs="Times New Roman"/>
          <w:color w:val="000000"/>
        </w:rPr>
        <w:t>SuperTrack</w:t>
      </w:r>
      <w:proofErr w:type="spellEnd"/>
      <w:r w:rsidRPr="006C0EB1">
        <w:rPr>
          <w:rFonts w:cs="Times New Roman"/>
          <w:color w:val="000000"/>
        </w:rPr>
        <w:t>) patients, &amp; observation (CDU) patients</w:t>
      </w:r>
    </w:p>
    <w:p w14:paraId="3FA1C2CB" w14:textId="77777777" w:rsidR="00E978E4" w:rsidRPr="006C0EB1" w:rsidRDefault="00E978E4" w:rsidP="00E978E4">
      <w:pPr>
        <w:pStyle w:val="ListParagraph"/>
        <w:widowControl w:val="0"/>
        <w:numPr>
          <w:ilvl w:val="2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6C0EB1">
        <w:rPr>
          <w:rFonts w:cs="Times New Roman"/>
          <w:color w:val="000000"/>
        </w:rPr>
        <w:t>Discharge coordination of complicated observation (CDU) patients</w:t>
      </w:r>
    </w:p>
    <w:p w14:paraId="3BBABDDD" w14:textId="77777777" w:rsidR="00E978E4" w:rsidRPr="006C0EB1" w:rsidRDefault="00E978E4" w:rsidP="00E978E4">
      <w:pPr>
        <w:pStyle w:val="ListParagraph"/>
        <w:widowControl w:val="0"/>
        <w:numPr>
          <w:ilvl w:val="2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6C0EB1">
        <w:rPr>
          <w:rFonts w:cs="Times New Roman"/>
          <w:color w:val="000000"/>
        </w:rPr>
        <w:t>Teach and mentor pre-PA students, NP/PA students, APPs, residents</w:t>
      </w:r>
    </w:p>
    <w:p w14:paraId="06129224" w14:textId="77777777" w:rsidR="00E978E4" w:rsidRPr="006C0EB1" w:rsidRDefault="00E978E4" w:rsidP="00E978E4">
      <w:pPr>
        <w:pStyle w:val="ListParagraph"/>
        <w:widowControl w:val="0"/>
        <w:numPr>
          <w:ilvl w:val="2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6C0EB1">
        <w:rPr>
          <w:rFonts w:cs="Times New Roman"/>
          <w:color w:val="000000"/>
        </w:rPr>
        <w:t xml:space="preserve">QI project with </w:t>
      </w:r>
      <w:r>
        <w:rPr>
          <w:rFonts w:cs="Times New Roman"/>
          <w:color w:val="000000"/>
        </w:rPr>
        <w:t xml:space="preserve">Dr </w:t>
      </w:r>
      <w:r w:rsidRPr="006C0EB1">
        <w:rPr>
          <w:rFonts w:cs="Times New Roman"/>
          <w:color w:val="000000"/>
        </w:rPr>
        <w:t>Roberta Capp studying returns to the ED less than 13 days</w:t>
      </w:r>
    </w:p>
    <w:p w14:paraId="117D342A" w14:textId="77777777" w:rsidR="00E978E4" w:rsidRPr="006C0EB1" w:rsidRDefault="00E978E4" w:rsidP="00E978E4">
      <w:pPr>
        <w:pStyle w:val="ListParagraph"/>
        <w:widowControl w:val="0"/>
        <w:numPr>
          <w:ilvl w:val="2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6C0EB1">
        <w:rPr>
          <w:rFonts w:cs="Times New Roman"/>
          <w:color w:val="000000"/>
        </w:rPr>
        <w:t xml:space="preserve">Only </w:t>
      </w:r>
      <w:r>
        <w:rPr>
          <w:rFonts w:cs="Times New Roman"/>
          <w:color w:val="000000"/>
        </w:rPr>
        <w:t xml:space="preserve">ED </w:t>
      </w:r>
      <w:r w:rsidRPr="006C0EB1">
        <w:rPr>
          <w:rFonts w:cs="Times New Roman"/>
          <w:color w:val="000000"/>
        </w:rPr>
        <w:t>APP trained in highly infec</w:t>
      </w:r>
      <w:r>
        <w:rPr>
          <w:rFonts w:cs="Times New Roman"/>
          <w:color w:val="000000"/>
        </w:rPr>
        <w:t>tious disease PPE during Ebola outbreak</w:t>
      </w:r>
      <w:r w:rsidRPr="006C0EB1">
        <w:rPr>
          <w:rFonts w:cs="Times New Roman"/>
          <w:color w:val="000000"/>
        </w:rPr>
        <w:t xml:space="preserve"> of 2015</w:t>
      </w:r>
    </w:p>
    <w:p w14:paraId="0B46F4DF" w14:textId="77777777" w:rsidR="00E978E4" w:rsidRPr="006C0EB1" w:rsidRDefault="00E978E4" w:rsidP="00E97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14:paraId="3C2CB8AC" w14:textId="77777777" w:rsidR="00E978E4" w:rsidRPr="006C0EB1" w:rsidRDefault="00E978E4" w:rsidP="00E97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14:paraId="1AB57807" w14:textId="77777777" w:rsidR="00E978E4" w:rsidRPr="006C0EB1" w:rsidRDefault="00E978E4" w:rsidP="00E97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8"/>
          <w:szCs w:val="28"/>
        </w:rPr>
      </w:pPr>
      <w:r w:rsidRPr="006C0EB1">
        <w:rPr>
          <w:rFonts w:cs="Times New Roman"/>
          <w:b/>
          <w:bCs/>
          <w:color w:val="000000"/>
          <w:sz w:val="28"/>
          <w:szCs w:val="28"/>
        </w:rPr>
        <w:t>Board Certifications &amp; Licensures:</w:t>
      </w:r>
    </w:p>
    <w:p w14:paraId="3ECA5A58" w14:textId="77777777" w:rsidR="00E978E4" w:rsidRPr="000A15BD" w:rsidRDefault="00E978E4" w:rsidP="00E978E4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0A15BD">
        <w:rPr>
          <w:rFonts w:cs="Times New Roman"/>
          <w:color w:val="000000"/>
        </w:rPr>
        <w:t>National Commission on Certification of Physician Assistants, 2009- present</w:t>
      </w:r>
    </w:p>
    <w:p w14:paraId="73F8A57A" w14:textId="0C5F7210" w:rsidR="00E978E4" w:rsidRPr="000A15BD" w:rsidRDefault="00E978E4" w:rsidP="00E978E4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0A15BD">
        <w:rPr>
          <w:rFonts w:cs="Times New Roman"/>
          <w:color w:val="000000"/>
        </w:rPr>
        <w:t>Colorado State Physician Assistant License 2009-present</w:t>
      </w:r>
      <w:r w:rsidR="00AB6FF4">
        <w:rPr>
          <w:rFonts w:cs="Times New Roman"/>
          <w:color w:val="000000"/>
        </w:rPr>
        <w:t xml:space="preserve"> </w:t>
      </w:r>
    </w:p>
    <w:p w14:paraId="24F12C6A" w14:textId="6122BAA7" w:rsidR="00E978E4" w:rsidRPr="000A15BD" w:rsidRDefault="00E978E4" w:rsidP="00E978E4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0A15BD">
        <w:rPr>
          <w:rFonts w:cs="Times New Roman"/>
          <w:color w:val="000000"/>
        </w:rPr>
        <w:t>New York State Physician Assistant License, 2009- present</w:t>
      </w:r>
      <w:r w:rsidR="00AB6FF4">
        <w:rPr>
          <w:rFonts w:cs="Times New Roman"/>
          <w:color w:val="000000"/>
        </w:rPr>
        <w:t xml:space="preserve"> </w:t>
      </w:r>
    </w:p>
    <w:p w14:paraId="534191FC" w14:textId="203FB59F" w:rsidR="00E978E4" w:rsidRPr="000A15BD" w:rsidRDefault="00E978E4" w:rsidP="00E978E4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0A15BD">
        <w:rPr>
          <w:rFonts w:cs="Times New Roman"/>
          <w:color w:val="000000"/>
        </w:rPr>
        <w:t xml:space="preserve">National Registration of Emergency Medical Technicians- Paramedic, 09/2003- </w:t>
      </w:r>
      <w:r w:rsidR="00FC064E">
        <w:rPr>
          <w:rFonts w:cs="Times New Roman"/>
          <w:color w:val="000000"/>
        </w:rPr>
        <w:t>3/2022</w:t>
      </w:r>
    </w:p>
    <w:p w14:paraId="158A4239" w14:textId="77777777" w:rsidR="00E978E4" w:rsidRPr="000A15BD" w:rsidRDefault="00E978E4" w:rsidP="00E978E4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0A15BD">
        <w:rPr>
          <w:rFonts w:cs="Times New Roman"/>
          <w:color w:val="000000"/>
        </w:rPr>
        <w:t>American Heart Association Basic Life Support, 2001- present</w:t>
      </w:r>
    </w:p>
    <w:p w14:paraId="741B37BB" w14:textId="77777777" w:rsidR="00E978E4" w:rsidRPr="000A15BD" w:rsidRDefault="00E978E4" w:rsidP="00E978E4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0A15BD">
        <w:rPr>
          <w:rFonts w:cs="Times New Roman"/>
          <w:color w:val="000000"/>
        </w:rPr>
        <w:t>American Heart Association Basic Life Support Instructor, 2005-2007</w:t>
      </w:r>
    </w:p>
    <w:p w14:paraId="5335F585" w14:textId="77777777" w:rsidR="00E978E4" w:rsidRPr="000A15BD" w:rsidRDefault="00E978E4" w:rsidP="00E978E4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0A15BD">
        <w:rPr>
          <w:rFonts w:cs="Times New Roman"/>
          <w:color w:val="000000"/>
        </w:rPr>
        <w:t>Advanced Cardiac Life Support, 2003- present</w:t>
      </w:r>
    </w:p>
    <w:p w14:paraId="4D8D2B4D" w14:textId="77777777" w:rsidR="00E978E4" w:rsidRPr="000A15BD" w:rsidRDefault="00E978E4" w:rsidP="00E978E4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0A15BD">
        <w:rPr>
          <w:rFonts w:cs="Times New Roman"/>
          <w:color w:val="000000"/>
        </w:rPr>
        <w:t>Advance Trauma Life Support 2016 –present</w:t>
      </w:r>
    </w:p>
    <w:p w14:paraId="3BC309DB" w14:textId="77777777" w:rsidR="00E978E4" w:rsidRPr="000A15BD" w:rsidRDefault="00E978E4" w:rsidP="00E978E4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0A15BD">
        <w:rPr>
          <w:rFonts w:cs="Times New Roman"/>
          <w:color w:val="000000"/>
        </w:rPr>
        <w:t>Fundamental Critical Care Support</w:t>
      </w:r>
    </w:p>
    <w:p w14:paraId="445DEB14" w14:textId="77777777" w:rsidR="00E978E4" w:rsidRPr="000A15BD" w:rsidRDefault="00E978E4" w:rsidP="00E978E4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0A15BD">
        <w:rPr>
          <w:rFonts w:cs="Times New Roman"/>
          <w:color w:val="000000"/>
        </w:rPr>
        <w:t>Highly Infectious Disease training at Center for Domestic Preparedness 1/2017</w:t>
      </w:r>
    </w:p>
    <w:p w14:paraId="621033E8" w14:textId="77777777" w:rsidR="00E978E4" w:rsidRPr="006C0EB1" w:rsidRDefault="00E978E4" w:rsidP="00E97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14:paraId="22A43CBA" w14:textId="77777777" w:rsidR="00E978E4" w:rsidRPr="006C0EB1" w:rsidRDefault="00E978E4" w:rsidP="00E97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8"/>
          <w:szCs w:val="28"/>
        </w:rPr>
      </w:pPr>
      <w:r w:rsidRPr="006C0EB1">
        <w:rPr>
          <w:rFonts w:cs="Times New Roman"/>
          <w:b/>
          <w:bCs/>
          <w:color w:val="000000"/>
          <w:sz w:val="28"/>
          <w:szCs w:val="28"/>
        </w:rPr>
        <w:t>Professional Activities:</w:t>
      </w:r>
    </w:p>
    <w:p w14:paraId="11BA5F33" w14:textId="77777777" w:rsidR="00E978E4" w:rsidRPr="000A15BD" w:rsidRDefault="00E978E4" w:rsidP="00E978E4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0A15BD">
        <w:rPr>
          <w:rFonts w:cs="Times New Roman"/>
          <w:color w:val="000000"/>
        </w:rPr>
        <w:t>Member of the American Academy of Physician Assistants 2017- present</w:t>
      </w:r>
    </w:p>
    <w:p w14:paraId="59AE073C" w14:textId="77777777" w:rsidR="00E978E4" w:rsidRPr="006C0EB1" w:rsidRDefault="00E978E4" w:rsidP="00E97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14:paraId="04587692" w14:textId="77777777" w:rsidR="00E978E4" w:rsidRPr="006C0EB1" w:rsidRDefault="00E978E4" w:rsidP="00E97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color w:val="000000"/>
          <w:sz w:val="28"/>
          <w:szCs w:val="28"/>
        </w:rPr>
      </w:pPr>
      <w:r w:rsidRPr="006C0EB1">
        <w:rPr>
          <w:rFonts w:cs="Times New Roman"/>
          <w:b/>
          <w:color w:val="000000"/>
          <w:sz w:val="28"/>
          <w:szCs w:val="28"/>
        </w:rPr>
        <w:t>Honors &amp; Awards:</w:t>
      </w:r>
    </w:p>
    <w:p w14:paraId="6A267E9B" w14:textId="28BFE540" w:rsidR="00FC064E" w:rsidRDefault="00FC064E" w:rsidP="00FC064E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Colorado Physician Assistant of the Year 2019, CAPA</w:t>
      </w:r>
    </w:p>
    <w:p w14:paraId="64CA8072" w14:textId="4BEC01CF" w:rsidR="00FC064E" w:rsidRPr="00FC064E" w:rsidRDefault="00FC064E" w:rsidP="00FC064E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Preceptor of the Year 2020, CU ACAGNP program</w:t>
      </w:r>
    </w:p>
    <w:p w14:paraId="50C9767C" w14:textId="4727622A" w:rsidR="00E978E4" w:rsidRPr="00C6637A" w:rsidRDefault="00E978E4" w:rsidP="00E978E4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C6637A">
        <w:rPr>
          <w:rFonts w:cs="Times New Roman"/>
          <w:color w:val="000000"/>
        </w:rPr>
        <w:t>Provider of the Quarter, UCH Surgical Specialties Unit, December 2016</w:t>
      </w:r>
    </w:p>
    <w:p w14:paraId="5BD35CC5" w14:textId="77777777" w:rsidR="00E978E4" w:rsidRPr="00C6637A" w:rsidRDefault="00E978E4" w:rsidP="00E978E4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C6637A">
        <w:rPr>
          <w:rFonts w:cs="Times New Roman"/>
          <w:color w:val="000000"/>
        </w:rPr>
        <w:t xml:space="preserve">Peer Award Recipient, Weill Cornell Physician Assistant Class of 2009 </w:t>
      </w:r>
    </w:p>
    <w:p w14:paraId="569AD6B8" w14:textId="77777777" w:rsidR="00E978E4" w:rsidRPr="006C0EB1" w:rsidRDefault="00E978E4" w:rsidP="00E97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14:paraId="0D2C32EE" w14:textId="77777777" w:rsidR="00E978E4" w:rsidRPr="006C0EB1" w:rsidRDefault="00E978E4" w:rsidP="00E97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color w:val="000000"/>
          <w:sz w:val="28"/>
          <w:szCs w:val="28"/>
        </w:rPr>
      </w:pPr>
      <w:r w:rsidRPr="006C0EB1">
        <w:rPr>
          <w:rFonts w:cs="Times New Roman"/>
          <w:b/>
          <w:color w:val="000000"/>
          <w:sz w:val="28"/>
          <w:szCs w:val="28"/>
        </w:rPr>
        <w:t>Teaching Activities:</w:t>
      </w:r>
    </w:p>
    <w:p w14:paraId="73AA7F04" w14:textId="77777777" w:rsidR="00E978E4" w:rsidRPr="00C6637A" w:rsidRDefault="00E978E4" w:rsidP="00E978E4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C6637A">
        <w:rPr>
          <w:rFonts w:cs="Times New Roman"/>
          <w:color w:val="000000"/>
        </w:rPr>
        <w:lastRenderedPageBreak/>
        <w:t>Physician Assistant Student Preceptor 2012- present</w:t>
      </w:r>
    </w:p>
    <w:p w14:paraId="6ED7C33F" w14:textId="77777777" w:rsidR="00E978E4" w:rsidRPr="00C6637A" w:rsidRDefault="00E978E4" w:rsidP="00E978E4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C6637A">
        <w:rPr>
          <w:rFonts w:cs="Times New Roman"/>
          <w:color w:val="000000"/>
        </w:rPr>
        <w:t>Nurse Practitioner Student Preceptor 2013- present</w:t>
      </w:r>
    </w:p>
    <w:p w14:paraId="666A3F65" w14:textId="77777777" w:rsidR="00E978E4" w:rsidRPr="00C6637A" w:rsidRDefault="00E978E4" w:rsidP="00E978E4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C6637A">
        <w:rPr>
          <w:rFonts w:cs="Times New Roman"/>
          <w:color w:val="000000"/>
        </w:rPr>
        <w:t>Undergraduate/Pre-Physician Assistant mentor 2013-present</w:t>
      </w:r>
    </w:p>
    <w:p w14:paraId="150EFB1B" w14:textId="77777777" w:rsidR="00E978E4" w:rsidRPr="00C6637A" w:rsidRDefault="00E978E4" w:rsidP="00E978E4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C6637A">
        <w:rPr>
          <w:rFonts w:cs="Times New Roman"/>
          <w:color w:val="000000"/>
        </w:rPr>
        <w:t xml:space="preserve">New </w:t>
      </w:r>
      <w:r w:rsidRPr="00C6637A">
        <w:rPr>
          <w:rFonts w:cs="Times New Roman"/>
          <w:bCs/>
          <w:color w:val="000000"/>
        </w:rPr>
        <w:t>Advance Practice Provider mentor 2014- present</w:t>
      </w:r>
    </w:p>
    <w:p w14:paraId="7AC4067C" w14:textId="77777777" w:rsidR="00E978E4" w:rsidRPr="00C6637A" w:rsidRDefault="00E978E4" w:rsidP="00E978E4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C6637A">
        <w:rPr>
          <w:rFonts w:cs="Times New Roman"/>
          <w:color w:val="000000"/>
        </w:rPr>
        <w:t>UCD Advanced Practice Provide</w:t>
      </w:r>
      <w:r>
        <w:rPr>
          <w:rFonts w:cs="Times New Roman"/>
          <w:color w:val="000000"/>
        </w:rPr>
        <w:t>r Fellowship Preceptor 2013-present</w:t>
      </w:r>
    </w:p>
    <w:p w14:paraId="4D39AE6B" w14:textId="77777777" w:rsidR="00E978E4" w:rsidRDefault="00E978E4" w:rsidP="00E978E4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Cs/>
          <w:color w:val="000000"/>
        </w:rPr>
      </w:pPr>
      <w:r w:rsidRPr="00C6637A">
        <w:rPr>
          <w:rFonts w:cs="Times New Roman"/>
          <w:bCs/>
          <w:color w:val="000000"/>
        </w:rPr>
        <w:t>Colorado Emergency &amp; Wilderness Medicine Pre-Med/Pre-Health Guest Lecturer 20</w:t>
      </w:r>
      <w:r>
        <w:rPr>
          <w:rFonts w:cs="Times New Roman"/>
          <w:bCs/>
          <w:color w:val="000000"/>
        </w:rPr>
        <w:t>15- present</w:t>
      </w:r>
    </w:p>
    <w:p w14:paraId="38E523F3" w14:textId="415E5370" w:rsidR="00E978E4" w:rsidRPr="00E978E4" w:rsidRDefault="00776AB1" w:rsidP="00E978E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center"/>
        <w:rPr>
          <w:rFonts w:cs="Times New Roman"/>
          <w:bCs/>
          <w:color w:val="000000"/>
        </w:rPr>
      </w:pPr>
      <w:r>
        <w:rPr>
          <w:rFonts w:cs="Times New Roman"/>
          <w:i/>
          <w:iCs/>
          <w:color w:val="000000"/>
          <w:sz w:val="20"/>
          <w:szCs w:val="20"/>
        </w:rPr>
        <w:t xml:space="preserve">Updated </w:t>
      </w:r>
      <w:r w:rsidR="00FC064E">
        <w:rPr>
          <w:rFonts w:cs="Times New Roman"/>
          <w:i/>
          <w:iCs/>
          <w:color w:val="000000"/>
          <w:sz w:val="20"/>
          <w:szCs w:val="20"/>
        </w:rPr>
        <w:t>7</w:t>
      </w:r>
      <w:r>
        <w:rPr>
          <w:rFonts w:cs="Times New Roman"/>
          <w:i/>
          <w:iCs/>
          <w:color w:val="000000"/>
          <w:sz w:val="20"/>
          <w:szCs w:val="20"/>
        </w:rPr>
        <w:t>/20</w:t>
      </w:r>
      <w:r w:rsidR="00FC064E">
        <w:rPr>
          <w:rFonts w:cs="Times New Roman"/>
          <w:i/>
          <w:iCs/>
          <w:color w:val="000000"/>
          <w:sz w:val="20"/>
          <w:szCs w:val="20"/>
        </w:rPr>
        <w:t>22</w:t>
      </w:r>
    </w:p>
    <w:p w14:paraId="49A0FC64" w14:textId="77777777" w:rsidR="006A710A" w:rsidRDefault="006A710A"/>
    <w:sectPr w:rsidR="006A710A" w:rsidSect="00327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6F9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556145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E3C797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5FD56D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7B94B0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80E743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6FA7E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A680AD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42C41E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15771E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E4"/>
    <w:rsid w:val="000D14F7"/>
    <w:rsid w:val="00215E48"/>
    <w:rsid w:val="00221FA8"/>
    <w:rsid w:val="003276B5"/>
    <w:rsid w:val="006A710A"/>
    <w:rsid w:val="006E4459"/>
    <w:rsid w:val="00776AB1"/>
    <w:rsid w:val="00AB6FF4"/>
    <w:rsid w:val="00B31058"/>
    <w:rsid w:val="00C544AD"/>
    <w:rsid w:val="00C63A8A"/>
    <w:rsid w:val="00E978E4"/>
    <w:rsid w:val="00FC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2A458"/>
  <w14:defaultImageDpi w14:val="32767"/>
  <w15:docId w15:val="{394AD8FC-07F3-4C8C-BA04-05A8328F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.lennon@ucdenver.edu?subject=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75EB55820714CACA4A7520C2C3D60" ma:contentTypeVersion="11" ma:contentTypeDescription="Create a new document." ma:contentTypeScope="" ma:versionID="b2bceddbcdcc7fff9a8623a7aba3144b">
  <xsd:schema xmlns:xsd="http://www.w3.org/2001/XMLSchema" xmlns:xs="http://www.w3.org/2001/XMLSchema" xmlns:p="http://schemas.microsoft.com/office/2006/metadata/properties" xmlns:ns3="3eb4b48e-e712-4fd1-824e-7083b7f59c86" xmlns:ns4="c1c6e24d-4f0e-42c4-af32-15f1c58ba3be" targetNamespace="http://schemas.microsoft.com/office/2006/metadata/properties" ma:root="true" ma:fieldsID="dab331be7763d9651f008800cab8ae1a" ns3:_="" ns4:_="">
    <xsd:import namespace="3eb4b48e-e712-4fd1-824e-7083b7f59c86"/>
    <xsd:import namespace="c1c6e24d-4f0e-42c4-af32-15f1c58ba3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4b48e-e712-4fd1-824e-7083b7f59c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6e24d-4f0e-42c4-af32-15f1c58ba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67014C-9F9A-4907-966D-AB688370B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4b48e-e712-4fd1-824e-7083b7f59c86"/>
    <ds:schemaRef ds:uri="c1c6e24d-4f0e-42c4-af32-15f1c58ba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B1D78E-2AB7-4D0B-B0AF-CD511B257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49F678-CA62-4E79-84EA-17BA180DACF5}">
  <ds:schemaRefs>
    <ds:schemaRef ds:uri="http://purl.org/dc/dcmitype/"/>
    <ds:schemaRef ds:uri="http://schemas.microsoft.com/office/2006/metadata/properties"/>
    <ds:schemaRef ds:uri="3eb4b48e-e712-4fd1-824e-7083b7f59c86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1c6e24d-4f0e-42c4-af32-15f1c58ba3b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Health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Lennon</dc:creator>
  <cp:lastModifiedBy>Lennon, Erin</cp:lastModifiedBy>
  <cp:revision>2</cp:revision>
  <dcterms:created xsi:type="dcterms:W3CDTF">2022-06-15T21:05:00Z</dcterms:created>
  <dcterms:modified xsi:type="dcterms:W3CDTF">2022-06-15T21:05:00Z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0x0101009BA75EB55820714CACA4A7520C2C3D60</vt:lpwstr>
  </property>
</Properties>
</file>